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B3" w:rsidRPr="004E728D" w:rsidRDefault="002D09B3" w:rsidP="002D09B3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</w:p>
    <w:p w:rsidR="002D09B3" w:rsidRPr="004E728D" w:rsidRDefault="002D09B3" w:rsidP="002D09B3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bCs/>
          <w:sz w:val="24"/>
          <w:szCs w:val="24"/>
          <w:lang w:val="en-US"/>
        </w:rPr>
        <w:t>DOMNULE PRIMAR,</w:t>
      </w:r>
    </w:p>
    <w:p w:rsidR="002D09B3" w:rsidRPr="004E728D" w:rsidRDefault="002D09B3" w:rsidP="002D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9B3" w:rsidRPr="0079709F" w:rsidRDefault="002D09B3" w:rsidP="002D09B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13988" w:rsidRPr="004E728D">
        <w:rPr>
          <w:rFonts w:ascii="Times New Roman" w:hAnsi="Times New Roman" w:cs="Times New Roman"/>
          <w:sz w:val="24"/>
          <w:szCs w:val="24"/>
          <w:lang w:val="en-US"/>
        </w:rPr>
        <w:t>.C.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E728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___________________</w:t>
      </w:r>
      <w:r w:rsidRPr="004E72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        </w:t>
      </w:r>
      <w:r w:rsidRPr="004E728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_                  </w:t>
      </w:r>
    </w:p>
    <w:p w:rsidR="00813988" w:rsidRPr="0079709F" w:rsidRDefault="00813988" w:rsidP="0081398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79709F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9709F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2D09B3"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09B3" w:rsidRPr="0079709F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  TÂRGU</w:t>
      </w:r>
      <w:r w:rsidR="001A40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JIU    </w:t>
      </w:r>
      <w:r w:rsidR="002D09B3"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09B3" w:rsidRPr="0079709F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79709F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D09B3"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9709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7970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</w:t>
      </w:r>
      <w:r w:rsidR="002D09B3" w:rsidRPr="007970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</w:p>
    <w:p w:rsidR="002D09B3" w:rsidRPr="001453C2" w:rsidRDefault="002D09B3" w:rsidP="001453C2">
      <w:pPr>
        <w:tabs>
          <w:tab w:val="left" w:pos="726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>nr._____ bl.</w:t>
      </w:r>
      <w:r w:rsidR="00813988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</w:t>
      </w:r>
      <w:r w:rsidR="002B0D0D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813988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>sc</w:t>
      </w:r>
      <w:proofErr w:type="gramEnd"/>
      <w:r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813988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</w:t>
      </w:r>
      <w:r w:rsidR="002B0D0D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="00813988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gramStart"/>
      <w:r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>ap</w:t>
      </w:r>
      <w:proofErr w:type="gramEnd"/>
      <w:r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r w:rsidR="00813988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</w:t>
      </w:r>
      <w:r w:rsidR="009E6005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</w:t>
      </w:r>
      <w:proofErr w:type="spellStart"/>
      <w:proofErr w:type="gramStart"/>
      <w:r w:rsidRPr="0079709F">
        <w:rPr>
          <w:rFonts w:ascii="Times New Roman" w:hAnsi="Times New Roman" w:cs="Times New Roman"/>
          <w:sz w:val="24"/>
          <w:szCs w:val="24"/>
          <w:u w:val="single"/>
          <w:lang w:val="en-US"/>
        </w:rPr>
        <w:t>telefon</w:t>
      </w:r>
      <w:proofErr w:type="spellEnd"/>
      <w:proofErr w:type="gramEnd"/>
      <w:r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  </w:t>
      </w:r>
      <w:r w:rsid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solicit</w:t>
      </w:r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înregistrarea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2B0D0D"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B0D0D" w:rsidRPr="005F54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</w:t>
      </w:r>
      <w:r w:rsidRPr="005F54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1A32A1" w:rsidRPr="005F54D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</w:t>
      </w:r>
      <w:r w:rsidR="009405C8" w:rsidRPr="005F54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2B0D0D" w:rsidRPr="005F54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</w:t>
      </w:r>
      <w:r w:rsidR="00CC78B8" w:rsidRPr="005F54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</w:t>
      </w:r>
      <w:r w:rsidR="002B0D0D" w:rsidRPr="005F54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</w:t>
      </w:r>
      <w:r w:rsidR="00C2706F" w:rsidRPr="005F54D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          </w:t>
      </w:r>
      <w:r w:rsidR="009405C8" w:rsidRPr="004E72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date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identificare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vehiculului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sasiului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) _______________________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Marca</w:t>
      </w:r>
      <w:proofErr w:type="spellEnd"/>
      <w:r w:rsidR="00C30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____  </w:t>
      </w:r>
      <w:r w:rsidR="00C30542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</w:t>
      </w:r>
      <w:r w:rsidR="001453C2" w:rsidRPr="001453C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1453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0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_________________ </w:t>
      </w:r>
      <w:r w:rsidR="00C3054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C305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Cilindreea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motorului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cmc</w:t>
      </w:r>
      <w:proofErr w:type="spellEnd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)_</w:t>
      </w:r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_______________ </w:t>
      </w:r>
      <w:r w:rsidR="00C305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Culoarea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Seria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cărţii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="00C3054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 </w:t>
      </w:r>
      <w:r w:rsidR="00C3054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fabricatiei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Anexez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actul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proprietate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vehiculului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contract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vânzare</w:t>
      </w:r>
      <w:r w:rsidR="00A066B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>cumpărare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factura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înregistrare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Comerţului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impunere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taxe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impozite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eliberată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atestare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fiscală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cartea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atestatul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tehnic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vehiculului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omologare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Auto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Român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D09B3" w:rsidRPr="004E728D" w:rsidRDefault="002D09B3" w:rsidP="002D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plăţii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contravalorii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taxei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înregistrare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, (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chitantă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2D09B3" w:rsidRPr="004E728D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9B3" w:rsidRPr="004E728D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D09B3" w:rsidRPr="004E728D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9B3" w:rsidRPr="004E728D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9B3" w:rsidRPr="004E728D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9B3" w:rsidRPr="004E728D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Domnului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Târgu</w:t>
      </w:r>
      <w:proofErr w:type="spellEnd"/>
      <w:r w:rsidR="001A40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>Jiu</w:t>
      </w:r>
    </w:p>
    <w:p w:rsidR="004E0132" w:rsidRPr="004E728D" w:rsidRDefault="004E0132">
      <w:pPr>
        <w:rPr>
          <w:rFonts w:ascii="Times New Roman" w:hAnsi="Times New Roman" w:cs="Times New Roman"/>
          <w:sz w:val="24"/>
          <w:szCs w:val="24"/>
        </w:rPr>
      </w:pPr>
    </w:p>
    <w:p w:rsidR="00E725D8" w:rsidRPr="004E728D" w:rsidRDefault="00E725D8">
      <w:pPr>
        <w:rPr>
          <w:rFonts w:ascii="Times New Roman" w:hAnsi="Times New Roman" w:cs="Times New Roman"/>
          <w:sz w:val="24"/>
          <w:szCs w:val="24"/>
        </w:rPr>
      </w:pPr>
    </w:p>
    <w:p w:rsidR="009D1130" w:rsidRPr="004E728D" w:rsidRDefault="009D1130" w:rsidP="000D5BA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D5BA2" w:rsidRPr="004E728D" w:rsidRDefault="000D5BA2" w:rsidP="000D5BA2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DOMNULE PRIMAR,</w:t>
      </w:r>
    </w:p>
    <w:p w:rsidR="000D5BA2" w:rsidRPr="004E728D" w:rsidRDefault="000D5BA2" w:rsidP="000D5B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1130" w:rsidRPr="004E728D" w:rsidRDefault="009D1130" w:rsidP="000D5B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BA2" w:rsidRPr="004E728D" w:rsidRDefault="000D5BA2" w:rsidP="000D5BA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S.C.     </w:t>
      </w:r>
      <w:r w:rsidRPr="004E728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___________________</w:t>
      </w:r>
      <w:r w:rsidRPr="004E72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        </w:t>
      </w:r>
      <w:r w:rsidRPr="004E728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_                  </w:t>
      </w:r>
    </w:p>
    <w:p w:rsidR="000D5BA2" w:rsidRPr="00B717B8" w:rsidRDefault="000D5BA2" w:rsidP="000D5B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cu</w:t>
      </w:r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 TÂRGU</w:t>
      </w:r>
      <w:r w:rsidR="00B7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JIU     </w:t>
      </w:r>
      <w:proofErr w:type="spellStart"/>
      <w:r w:rsidRPr="00B717B8">
        <w:rPr>
          <w:rFonts w:ascii="Times New Roman" w:hAnsi="Times New Roman" w:cs="Times New Roman"/>
          <w:sz w:val="24"/>
          <w:szCs w:val="24"/>
          <w:lang w:val="en-US"/>
        </w:rPr>
        <w:t>strada</w:t>
      </w:r>
      <w:proofErr w:type="spellEnd"/>
      <w:r w:rsidRPr="00B717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</w:p>
    <w:p w:rsidR="000D5BA2" w:rsidRPr="004E728D" w:rsidRDefault="000D5BA2" w:rsidP="000D5BA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nr._____ bl. </w:t>
      </w:r>
      <w:r w:rsidRPr="004E72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72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72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72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solicit</w:t>
      </w:r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radierea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4F7CDF"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F7CDF" w:rsidRPr="00B717B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                        </w:t>
      </w:r>
      <w:r w:rsidR="00B717B8" w:rsidRPr="00B717B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         </w:t>
      </w:r>
      <w:r w:rsidR="00B717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B717B8" w:rsidRPr="00B717B8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evidenţele</w:t>
      </w:r>
      <w:proofErr w:type="spellEnd"/>
      <w:r w:rsidRPr="004E72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B717B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Anexez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vânzare-cumpărare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înregistrare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original;</w:t>
      </w: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plăcuţa</w:t>
      </w:r>
      <w:proofErr w:type="spellEnd"/>
      <w:proofErr w:type="gram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înregistrare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>MOTIVUL RADIERII</w:t>
      </w:r>
    </w:p>
    <w:p w:rsidR="000D5BA2" w:rsidRPr="004E728D" w:rsidRDefault="000D5BA2" w:rsidP="000D5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>Înstrăinat.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domiciliat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sediul</w:t>
      </w:r>
      <w:proofErr w:type="spellEnd"/>
      <w:r w:rsidR="006D3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0D5BA2" w:rsidRPr="004E728D" w:rsidRDefault="000D5BA2" w:rsidP="000D5BA2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sz w:val="24"/>
          <w:szCs w:val="24"/>
          <w:lang w:val="en-US"/>
        </w:rPr>
        <w:t>str.</w:t>
      </w:r>
      <w:r w:rsidRPr="004E728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___________________         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nr.______ bl.______ sc._____ et.____ ap.____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judeţ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____________.</w:t>
      </w:r>
    </w:p>
    <w:p w:rsidR="000D5BA2" w:rsidRPr="004E728D" w:rsidRDefault="000D5BA2" w:rsidP="000D5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Scoatere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definitivă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</w:p>
    <w:p w:rsidR="000D5BA2" w:rsidRPr="004E728D" w:rsidRDefault="000D5BA2" w:rsidP="000D5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Casat</w:t>
      </w:r>
      <w:proofErr w:type="spellEnd"/>
    </w:p>
    <w:p w:rsidR="000D5BA2" w:rsidRPr="004E728D" w:rsidRDefault="000D5BA2" w:rsidP="000D5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Dezmembrat</w:t>
      </w:r>
      <w:proofErr w:type="spellEnd"/>
    </w:p>
    <w:p w:rsidR="000D5BA2" w:rsidRPr="004E728D" w:rsidRDefault="000D5BA2" w:rsidP="000D5BA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Furat</w:t>
      </w:r>
      <w:proofErr w:type="spellEnd"/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BA2" w:rsidRPr="004E728D" w:rsidRDefault="000D5BA2" w:rsidP="000D5B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2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Data,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Semnătura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0D5BA2" w:rsidRPr="004E728D" w:rsidRDefault="000D5BA2" w:rsidP="000D5BA2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5BA2" w:rsidRPr="004E728D" w:rsidRDefault="000D5BA2" w:rsidP="000D5BA2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4FF" w:rsidRPr="004E728D" w:rsidRDefault="00C254FF" w:rsidP="000D5BA2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254FF" w:rsidRPr="004E728D" w:rsidRDefault="00C254FF" w:rsidP="000D5BA2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1130" w:rsidRPr="004E728D" w:rsidRDefault="009D1130" w:rsidP="009D1130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Domnului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4E7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728D">
        <w:rPr>
          <w:rFonts w:ascii="Times New Roman" w:hAnsi="Times New Roman" w:cs="Times New Roman"/>
          <w:sz w:val="24"/>
          <w:szCs w:val="24"/>
          <w:lang w:val="en-US"/>
        </w:rPr>
        <w:t>Târgu</w:t>
      </w:r>
      <w:proofErr w:type="spellEnd"/>
      <w:r w:rsidR="00B7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728D">
        <w:rPr>
          <w:rFonts w:ascii="Times New Roman" w:hAnsi="Times New Roman" w:cs="Times New Roman"/>
          <w:sz w:val="24"/>
          <w:szCs w:val="24"/>
          <w:lang w:val="en-US"/>
        </w:rPr>
        <w:t>Jiu</w:t>
      </w:r>
    </w:p>
    <w:p w:rsidR="000D5BA2" w:rsidRPr="004E728D" w:rsidRDefault="000D5BA2" w:rsidP="000D5BA2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D5BA2" w:rsidRPr="004E728D" w:rsidSect="0069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77B"/>
    <w:multiLevelType w:val="hybridMultilevel"/>
    <w:tmpl w:val="F98291D2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09B3"/>
    <w:rsid w:val="000D5BA2"/>
    <w:rsid w:val="001453C2"/>
    <w:rsid w:val="001A32A1"/>
    <w:rsid w:val="001A4053"/>
    <w:rsid w:val="002B0D0D"/>
    <w:rsid w:val="002B78B6"/>
    <w:rsid w:val="002D09B3"/>
    <w:rsid w:val="004B7AC6"/>
    <w:rsid w:val="004E0132"/>
    <w:rsid w:val="004E728D"/>
    <w:rsid w:val="004F7CDF"/>
    <w:rsid w:val="005E7583"/>
    <w:rsid w:val="005F54D8"/>
    <w:rsid w:val="00693A06"/>
    <w:rsid w:val="006D31C0"/>
    <w:rsid w:val="0079709F"/>
    <w:rsid w:val="00813988"/>
    <w:rsid w:val="00860892"/>
    <w:rsid w:val="009405C8"/>
    <w:rsid w:val="009A43A4"/>
    <w:rsid w:val="009D1130"/>
    <w:rsid w:val="009E6005"/>
    <w:rsid w:val="00A066BB"/>
    <w:rsid w:val="00B717B8"/>
    <w:rsid w:val="00C254FF"/>
    <w:rsid w:val="00C2706F"/>
    <w:rsid w:val="00C30542"/>
    <w:rsid w:val="00CC78B8"/>
    <w:rsid w:val="00D15D4D"/>
    <w:rsid w:val="00E725D8"/>
    <w:rsid w:val="00F54731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2A23A-90B9-4DE9-A030-2B8F20E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337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 constantinescu</dc:creator>
  <cp:keywords/>
  <dc:description/>
  <cp:lastModifiedBy>reli constantinescu</cp:lastModifiedBy>
  <cp:revision>27</cp:revision>
  <cp:lastPrinted>2016-12-14T10:21:00Z</cp:lastPrinted>
  <dcterms:created xsi:type="dcterms:W3CDTF">2014-05-29T07:01:00Z</dcterms:created>
  <dcterms:modified xsi:type="dcterms:W3CDTF">2016-12-14T10:24:00Z</dcterms:modified>
</cp:coreProperties>
</file>